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0E5FD" w14:textId="77777777" w:rsidR="003150D6" w:rsidRDefault="001A058C" w:rsidP="001A058C">
      <w:pPr>
        <w:jc w:val="center"/>
        <w:rPr>
          <w:b/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Uit</w:t>
      </w:r>
      <w:r w:rsidR="00716F58">
        <w:rPr>
          <w:sz w:val="48"/>
          <w:szCs w:val="48"/>
          <w:lang w:val="nl-BE"/>
        </w:rPr>
        <w:t>-</w:t>
      </w:r>
      <w:r w:rsidR="00716F58" w:rsidRPr="00752D72">
        <w:rPr>
          <w:b/>
          <w:sz w:val="48"/>
          <w:szCs w:val="48"/>
          <w:lang w:val="nl-BE"/>
        </w:rPr>
        <w:t>VAART</w:t>
      </w:r>
    </w:p>
    <w:p w14:paraId="10C40B61" w14:textId="77777777" w:rsidR="00752D72" w:rsidRDefault="00752D72" w:rsidP="001A058C">
      <w:pPr>
        <w:jc w:val="center"/>
        <w:rPr>
          <w:b/>
          <w:sz w:val="48"/>
          <w:szCs w:val="48"/>
          <w:lang w:val="nl-BE"/>
        </w:rPr>
      </w:pPr>
    </w:p>
    <w:p w14:paraId="4BF55471" w14:textId="77777777" w:rsidR="00752D72" w:rsidRDefault="00337883" w:rsidP="00416B26">
      <w:pPr>
        <w:rPr>
          <w:lang w:val="nl-BE"/>
        </w:rPr>
      </w:pPr>
      <w:r>
        <w:rPr>
          <w:lang w:val="nl-BE"/>
        </w:rPr>
        <w:t>Een schipper zonder zelfvertrouwen</w:t>
      </w:r>
      <w:r w:rsidR="00635E2F">
        <w:rPr>
          <w:lang w:val="nl-BE"/>
        </w:rPr>
        <w:t>,</w:t>
      </w:r>
    </w:p>
    <w:p w14:paraId="1DB5427A" w14:textId="77777777" w:rsidR="00066291" w:rsidRDefault="00635E2F" w:rsidP="00416B26">
      <w:pPr>
        <w:rPr>
          <w:lang w:val="nl-BE"/>
        </w:rPr>
      </w:pPr>
      <w:r>
        <w:rPr>
          <w:lang w:val="nl-BE"/>
        </w:rPr>
        <w:t>b</w:t>
      </w:r>
      <w:r w:rsidR="00066291">
        <w:rPr>
          <w:lang w:val="nl-BE"/>
        </w:rPr>
        <w:t xml:space="preserve">racht al zijn geld naar lichte vrouwen, </w:t>
      </w:r>
    </w:p>
    <w:p w14:paraId="4DC40A7A" w14:textId="77777777" w:rsidR="00066291" w:rsidRDefault="00635E2F" w:rsidP="00416B26">
      <w:pPr>
        <w:rPr>
          <w:lang w:val="nl-BE"/>
        </w:rPr>
      </w:pPr>
      <w:r>
        <w:rPr>
          <w:lang w:val="nl-BE"/>
        </w:rPr>
        <w:t>e</w:t>
      </w:r>
      <w:r w:rsidR="00066291">
        <w:rPr>
          <w:lang w:val="nl-BE"/>
        </w:rPr>
        <w:t>n door een negatief gevoel,</w:t>
      </w:r>
    </w:p>
    <w:p w14:paraId="74D2C116" w14:textId="77777777" w:rsidR="00066291" w:rsidRDefault="00066291" w:rsidP="00416B26">
      <w:pPr>
        <w:rPr>
          <w:lang w:val="nl-BE"/>
        </w:rPr>
      </w:pPr>
      <w:r>
        <w:rPr>
          <w:lang w:val="nl-BE"/>
        </w:rPr>
        <w:t xml:space="preserve">schonk hij zijn yacht aan een slecht doel. </w:t>
      </w:r>
    </w:p>
    <w:p w14:paraId="54464FDE" w14:textId="77777777" w:rsidR="00066291" w:rsidRDefault="00066291" w:rsidP="00416B26">
      <w:pPr>
        <w:rPr>
          <w:lang w:val="nl-BE"/>
        </w:rPr>
      </w:pPr>
    </w:p>
    <w:p w14:paraId="2872E0A0" w14:textId="77777777" w:rsidR="00066291" w:rsidRDefault="00066291" w:rsidP="00416B26">
      <w:pPr>
        <w:rPr>
          <w:lang w:val="nl-BE"/>
        </w:rPr>
      </w:pPr>
      <w:r>
        <w:rPr>
          <w:lang w:val="nl-BE"/>
        </w:rPr>
        <w:t xml:space="preserve">In </w:t>
      </w:r>
      <w:r>
        <w:rPr>
          <w:i/>
          <w:lang w:val="nl-BE"/>
        </w:rPr>
        <w:t>onze</w:t>
      </w:r>
      <w:r>
        <w:rPr>
          <w:lang w:val="nl-BE"/>
        </w:rPr>
        <w:t xml:space="preserve"> club is dat ondenkbaar:</w:t>
      </w:r>
    </w:p>
    <w:p w14:paraId="5A201FF5" w14:textId="77777777" w:rsidR="00066291" w:rsidRDefault="00066291" w:rsidP="00416B26">
      <w:pPr>
        <w:rPr>
          <w:lang w:val="nl-BE"/>
        </w:rPr>
      </w:pPr>
      <w:r>
        <w:rPr>
          <w:lang w:val="nl-BE"/>
        </w:rPr>
        <w:t>Bij ons is vriendschap vloei-en-schenkbaar,</w:t>
      </w:r>
    </w:p>
    <w:p w14:paraId="1D76DEEF" w14:textId="77777777" w:rsidR="00066291" w:rsidRDefault="00066291" w:rsidP="00416B26">
      <w:pPr>
        <w:rPr>
          <w:lang w:val="nl-BE"/>
        </w:rPr>
      </w:pPr>
      <w:r>
        <w:rPr>
          <w:lang w:val="nl-BE"/>
        </w:rPr>
        <w:t xml:space="preserve">want </w:t>
      </w:r>
      <w:r w:rsidR="00635E2F">
        <w:rPr>
          <w:lang w:val="nl-BE"/>
        </w:rPr>
        <w:t>elke dubieuze hint</w:t>
      </w:r>
      <w:r w:rsidR="00FA1F32">
        <w:rPr>
          <w:lang w:val="nl-BE"/>
        </w:rPr>
        <w:t>,</w:t>
      </w:r>
      <w:r>
        <w:rPr>
          <w:lang w:val="nl-BE"/>
        </w:rPr>
        <w:t xml:space="preserve"> </w:t>
      </w:r>
    </w:p>
    <w:p w14:paraId="745343FF" w14:textId="77777777" w:rsidR="00066291" w:rsidRDefault="00066291" w:rsidP="00416B26">
      <w:pPr>
        <w:rPr>
          <w:lang w:val="nl-BE"/>
        </w:rPr>
      </w:pPr>
      <w:r>
        <w:rPr>
          <w:lang w:val="nl-BE"/>
        </w:rPr>
        <w:t xml:space="preserve">verdwijnt </w:t>
      </w:r>
      <w:r w:rsidR="00635E2F">
        <w:rPr>
          <w:lang w:val="nl-BE"/>
        </w:rPr>
        <w:t>hier tussen pot-en-pi</w:t>
      </w:r>
      <w:r>
        <w:rPr>
          <w:lang w:val="nl-BE"/>
        </w:rPr>
        <w:t xml:space="preserve">nt. </w:t>
      </w:r>
    </w:p>
    <w:p w14:paraId="39649149" w14:textId="77777777" w:rsidR="00066291" w:rsidRDefault="00066291" w:rsidP="00416B26">
      <w:pPr>
        <w:rPr>
          <w:lang w:val="nl-BE"/>
        </w:rPr>
      </w:pPr>
    </w:p>
    <w:p w14:paraId="62267CE7" w14:textId="77777777" w:rsidR="00066291" w:rsidRDefault="00066291" w:rsidP="00416B26">
      <w:pPr>
        <w:rPr>
          <w:lang w:val="nl-BE"/>
        </w:rPr>
      </w:pPr>
      <w:r>
        <w:rPr>
          <w:lang w:val="nl-BE"/>
        </w:rPr>
        <w:t>Vervolgens varen wij te samen</w:t>
      </w:r>
    </w:p>
    <w:p w14:paraId="79928C85" w14:textId="77777777" w:rsidR="00066291" w:rsidRDefault="00066291" w:rsidP="00416B26">
      <w:pPr>
        <w:rPr>
          <w:lang w:val="nl-BE"/>
        </w:rPr>
      </w:pPr>
      <w:r>
        <w:rPr>
          <w:lang w:val="nl-BE"/>
        </w:rPr>
        <w:t>naar oevers waar we zelden kwamen,</w:t>
      </w:r>
    </w:p>
    <w:p w14:paraId="0625CC05" w14:textId="77777777" w:rsidR="00066291" w:rsidRDefault="00066291" w:rsidP="00416B26">
      <w:pPr>
        <w:rPr>
          <w:lang w:val="nl-BE"/>
        </w:rPr>
      </w:pPr>
      <w:r>
        <w:rPr>
          <w:lang w:val="nl-BE"/>
        </w:rPr>
        <w:t>en alles wat nog wrang aanvoelt,</w:t>
      </w:r>
    </w:p>
    <w:p w14:paraId="73109F79" w14:textId="77777777" w:rsidR="00066291" w:rsidRDefault="00066291" w:rsidP="00416B26">
      <w:pPr>
        <w:rPr>
          <w:lang w:val="nl-BE"/>
        </w:rPr>
      </w:pPr>
      <w:r>
        <w:rPr>
          <w:lang w:val="nl-BE"/>
        </w:rPr>
        <w:t xml:space="preserve">wordt via ’t kielzog weggespoeld. </w:t>
      </w:r>
    </w:p>
    <w:p w14:paraId="5FC2E5FB" w14:textId="77777777" w:rsidR="00066291" w:rsidRDefault="00066291" w:rsidP="00416B26">
      <w:pPr>
        <w:rPr>
          <w:lang w:val="nl-BE"/>
        </w:rPr>
      </w:pPr>
    </w:p>
    <w:p w14:paraId="52FDC64B" w14:textId="77777777" w:rsidR="00066291" w:rsidRDefault="00066291" w:rsidP="00416B26">
      <w:pPr>
        <w:rPr>
          <w:lang w:val="nl-BE"/>
        </w:rPr>
      </w:pPr>
      <w:r>
        <w:rPr>
          <w:lang w:val="nl-BE"/>
        </w:rPr>
        <w:t>In hoofdzaak dienen deze uren</w:t>
      </w:r>
    </w:p>
    <w:p w14:paraId="6CAD0B9A" w14:textId="77777777" w:rsidR="00066291" w:rsidRDefault="00066291" w:rsidP="00416B26">
      <w:pPr>
        <w:rPr>
          <w:lang w:val="nl-BE"/>
        </w:rPr>
      </w:pPr>
      <w:r>
        <w:rPr>
          <w:lang w:val="nl-BE"/>
        </w:rPr>
        <w:t>om er nieuw inzicht uit te puren,</w:t>
      </w:r>
    </w:p>
    <w:p w14:paraId="45A3036A" w14:textId="77777777" w:rsidR="00066291" w:rsidRDefault="00066291" w:rsidP="00416B26">
      <w:pPr>
        <w:rPr>
          <w:lang w:val="nl-BE"/>
        </w:rPr>
      </w:pPr>
      <w:r>
        <w:rPr>
          <w:lang w:val="nl-BE"/>
        </w:rPr>
        <w:t>want varen is een therapie,</w:t>
      </w:r>
    </w:p>
    <w:p w14:paraId="19C6C5B6" w14:textId="77777777" w:rsidR="00066291" w:rsidRDefault="00066291" w:rsidP="00416B26">
      <w:pPr>
        <w:rPr>
          <w:lang w:val="nl-BE"/>
        </w:rPr>
      </w:pPr>
      <w:r>
        <w:rPr>
          <w:lang w:val="nl-BE"/>
        </w:rPr>
        <w:t xml:space="preserve">vol oer-kracht, voor om ’t even wie. </w:t>
      </w:r>
    </w:p>
    <w:p w14:paraId="799BA68A" w14:textId="77777777" w:rsidR="00066291" w:rsidRDefault="00066291" w:rsidP="00416B26">
      <w:pPr>
        <w:rPr>
          <w:lang w:val="nl-BE"/>
        </w:rPr>
      </w:pPr>
    </w:p>
    <w:p w14:paraId="6350EAA6" w14:textId="77777777" w:rsidR="00066291" w:rsidRDefault="00066291" w:rsidP="00416B26">
      <w:pPr>
        <w:rPr>
          <w:lang w:val="nl-BE"/>
        </w:rPr>
      </w:pPr>
      <w:r>
        <w:rPr>
          <w:lang w:val="nl-BE"/>
        </w:rPr>
        <w:t>Wij zijn weetgierig en wij richten</w:t>
      </w:r>
    </w:p>
    <w:p w14:paraId="3246DF83" w14:textId="77777777" w:rsidR="00066291" w:rsidRDefault="00066291" w:rsidP="00416B26">
      <w:pPr>
        <w:rPr>
          <w:lang w:val="nl-BE"/>
        </w:rPr>
      </w:pPr>
      <w:r>
        <w:rPr>
          <w:lang w:val="nl-BE"/>
        </w:rPr>
        <w:t>ons liefst op nieuwe vergezichten.</w:t>
      </w:r>
    </w:p>
    <w:p w14:paraId="63F96C12" w14:textId="77777777" w:rsidR="00066291" w:rsidRDefault="00066291" w:rsidP="00416B26">
      <w:pPr>
        <w:rPr>
          <w:lang w:val="nl-BE"/>
        </w:rPr>
      </w:pPr>
      <w:r>
        <w:rPr>
          <w:lang w:val="nl-BE"/>
        </w:rPr>
        <w:t>Dit “ongedurig zijn” houdt stand</w:t>
      </w:r>
    </w:p>
    <w:p w14:paraId="72B3D351" w14:textId="77777777" w:rsidR="00066291" w:rsidRDefault="00A275DD" w:rsidP="00416B26">
      <w:pPr>
        <w:rPr>
          <w:lang w:val="nl-BE"/>
        </w:rPr>
      </w:pPr>
      <w:r>
        <w:rPr>
          <w:lang w:val="nl-BE"/>
        </w:rPr>
        <w:t>t</w:t>
      </w:r>
      <w:bookmarkStart w:id="0" w:name="_GoBack"/>
      <w:bookmarkEnd w:id="0"/>
      <w:r w:rsidR="00066291">
        <w:rPr>
          <w:lang w:val="nl-BE"/>
        </w:rPr>
        <w:t xml:space="preserve">ot ooit ons schip-des-levens strandt. </w:t>
      </w:r>
    </w:p>
    <w:p w14:paraId="77BEB007" w14:textId="77777777" w:rsidR="00066291" w:rsidRDefault="00066291" w:rsidP="00416B26">
      <w:pPr>
        <w:rPr>
          <w:lang w:val="nl-BE"/>
        </w:rPr>
      </w:pPr>
    </w:p>
    <w:p w14:paraId="6973E212" w14:textId="77777777" w:rsidR="00066291" w:rsidRDefault="00066291" w:rsidP="00416B26">
      <w:pPr>
        <w:rPr>
          <w:lang w:val="nl-BE"/>
        </w:rPr>
      </w:pPr>
      <w:r>
        <w:rPr>
          <w:lang w:val="nl-BE"/>
        </w:rPr>
        <w:t>Een requiem doet als omschrijving</w:t>
      </w:r>
    </w:p>
    <w:p w14:paraId="1DB4AB2D" w14:textId="77777777" w:rsidR="00066291" w:rsidRDefault="00066291" w:rsidP="00416B26">
      <w:pPr>
        <w:rPr>
          <w:lang w:val="nl-BE"/>
        </w:rPr>
      </w:pPr>
      <w:r>
        <w:rPr>
          <w:lang w:val="nl-BE"/>
        </w:rPr>
        <w:t xml:space="preserve">te heftig denken aan  verstijving. </w:t>
      </w:r>
    </w:p>
    <w:p w14:paraId="3717A0A2" w14:textId="77777777" w:rsidR="00066291" w:rsidRDefault="00066291" w:rsidP="00416B26">
      <w:pPr>
        <w:rPr>
          <w:lang w:val="nl-BE"/>
        </w:rPr>
      </w:pPr>
      <w:r>
        <w:rPr>
          <w:lang w:val="nl-BE"/>
        </w:rPr>
        <w:t>Wij wensen, voor een goed  begrip,</w:t>
      </w:r>
    </w:p>
    <w:p w14:paraId="207A450A" w14:textId="77777777" w:rsidR="00066291" w:rsidRDefault="00066291" w:rsidP="00416B26">
      <w:pPr>
        <w:rPr>
          <w:lang w:val="nl-BE"/>
        </w:rPr>
      </w:pPr>
      <w:r>
        <w:rPr>
          <w:lang w:val="nl-BE"/>
        </w:rPr>
        <w:t xml:space="preserve">een </w:t>
      </w:r>
      <w:r w:rsidRPr="00066291">
        <w:rPr>
          <w:i/>
          <w:lang w:val="nl-BE"/>
        </w:rPr>
        <w:t>Uit</w:t>
      </w:r>
      <w:r>
        <w:rPr>
          <w:lang w:val="nl-BE"/>
        </w:rPr>
        <w:t>-</w:t>
      </w:r>
      <w:r w:rsidRPr="00066291">
        <w:rPr>
          <w:b/>
          <w:lang w:val="nl-BE"/>
        </w:rPr>
        <w:t>Vaart</w:t>
      </w:r>
      <w:r>
        <w:rPr>
          <w:lang w:val="nl-BE"/>
        </w:rPr>
        <w:t xml:space="preserve"> als ultieme trip. </w:t>
      </w:r>
    </w:p>
    <w:p w14:paraId="0DB7507A" w14:textId="77777777" w:rsidR="00066291" w:rsidRDefault="00066291" w:rsidP="00416B26">
      <w:pPr>
        <w:rPr>
          <w:lang w:val="nl-BE"/>
        </w:rPr>
      </w:pPr>
    </w:p>
    <w:p w14:paraId="4C970281" w14:textId="77777777" w:rsidR="00066291" w:rsidRDefault="00066291" w:rsidP="00416B26">
      <w:pPr>
        <w:rPr>
          <w:lang w:val="nl-BE"/>
        </w:rPr>
      </w:pPr>
      <w:r>
        <w:rPr>
          <w:lang w:val="nl-BE"/>
        </w:rPr>
        <w:t>Een Uit-</w:t>
      </w:r>
      <w:r>
        <w:rPr>
          <w:b/>
          <w:lang w:val="nl-BE"/>
        </w:rPr>
        <w:t xml:space="preserve">Vaart </w:t>
      </w:r>
      <w:r>
        <w:rPr>
          <w:lang w:val="nl-BE"/>
        </w:rPr>
        <w:t xml:space="preserve">is een </w:t>
      </w:r>
      <w:r w:rsidRPr="00066291">
        <w:rPr>
          <w:b/>
          <w:lang w:val="nl-BE"/>
        </w:rPr>
        <w:t>Vaar</w:t>
      </w:r>
      <w:r>
        <w:rPr>
          <w:b/>
          <w:lang w:val="nl-BE"/>
        </w:rPr>
        <w:t>-</w:t>
      </w:r>
      <w:r w:rsidRPr="00066291">
        <w:rPr>
          <w:lang w:val="nl-BE"/>
        </w:rPr>
        <w:t>gebeuren</w:t>
      </w:r>
      <w:r>
        <w:rPr>
          <w:lang w:val="nl-BE"/>
        </w:rPr>
        <w:t>,</w:t>
      </w:r>
    </w:p>
    <w:p w14:paraId="5847F2D1" w14:textId="77777777" w:rsidR="00066291" w:rsidRDefault="00066291" w:rsidP="00416B26">
      <w:pPr>
        <w:rPr>
          <w:lang w:val="nl-BE"/>
        </w:rPr>
      </w:pPr>
      <w:r>
        <w:rPr>
          <w:lang w:val="nl-BE"/>
        </w:rPr>
        <w:t>Dus niemand hoeft er lang te treuren</w:t>
      </w:r>
      <w:r w:rsidR="00635E2F">
        <w:rPr>
          <w:lang w:val="nl-BE"/>
        </w:rPr>
        <w:t xml:space="preserve">. </w:t>
      </w:r>
    </w:p>
    <w:p w14:paraId="5B3B219A" w14:textId="77777777" w:rsidR="00635E2F" w:rsidRDefault="00635E2F" w:rsidP="00416B26">
      <w:pPr>
        <w:rPr>
          <w:lang w:val="nl-BE"/>
        </w:rPr>
      </w:pPr>
      <w:r>
        <w:rPr>
          <w:lang w:val="nl-BE"/>
        </w:rPr>
        <w:t>Van sterven zijn wij niet echt bang,</w:t>
      </w:r>
    </w:p>
    <w:p w14:paraId="0684FD72" w14:textId="77777777" w:rsidR="00635E2F" w:rsidRDefault="00635E2F" w:rsidP="00416B26">
      <w:pPr>
        <w:rPr>
          <w:lang w:val="nl-BE"/>
        </w:rPr>
      </w:pPr>
      <w:r>
        <w:rPr>
          <w:lang w:val="nl-BE"/>
        </w:rPr>
        <w:t xml:space="preserve">Van dood zijn wèl. Het duurt te lang…. </w:t>
      </w:r>
    </w:p>
    <w:p w14:paraId="36FBB27D" w14:textId="77777777" w:rsidR="00635E2F" w:rsidRDefault="00635E2F" w:rsidP="00416B26">
      <w:pPr>
        <w:rPr>
          <w:lang w:val="nl-BE"/>
        </w:rPr>
      </w:pPr>
    </w:p>
    <w:p w14:paraId="70FB4876" w14:textId="77777777" w:rsidR="00635E2F" w:rsidRDefault="00635E2F" w:rsidP="00416B26">
      <w:pPr>
        <w:rPr>
          <w:lang w:val="nl-BE"/>
        </w:rPr>
      </w:pPr>
    </w:p>
    <w:p w14:paraId="7317DC03" w14:textId="77777777" w:rsidR="00635E2F" w:rsidRDefault="00635E2F" w:rsidP="00416B2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Ray van Rieme</w:t>
      </w:r>
    </w:p>
    <w:p w14:paraId="756056BF" w14:textId="77777777" w:rsidR="00066291" w:rsidRPr="00066291" w:rsidRDefault="00066291" w:rsidP="00416B26">
      <w:pPr>
        <w:rPr>
          <w:lang w:val="nl-BE"/>
        </w:rPr>
      </w:pPr>
    </w:p>
    <w:p w14:paraId="0BECE0BD" w14:textId="77777777" w:rsidR="00066291" w:rsidRDefault="00066291" w:rsidP="00416B26">
      <w:pPr>
        <w:rPr>
          <w:lang w:val="nl-BE"/>
        </w:rPr>
      </w:pPr>
    </w:p>
    <w:p w14:paraId="1976762C" w14:textId="77777777" w:rsidR="00066291" w:rsidRPr="00066291" w:rsidRDefault="00066291" w:rsidP="00416B26">
      <w:pPr>
        <w:rPr>
          <w:i/>
          <w:lang w:val="nl-BE"/>
        </w:rPr>
      </w:pPr>
    </w:p>
    <w:p w14:paraId="70A042B5" w14:textId="77777777" w:rsidR="00066291" w:rsidRDefault="00066291" w:rsidP="00416B26">
      <w:pPr>
        <w:rPr>
          <w:lang w:val="nl-BE"/>
        </w:rPr>
      </w:pPr>
    </w:p>
    <w:p w14:paraId="4F2C19F5" w14:textId="77777777" w:rsidR="00066291" w:rsidRDefault="00066291" w:rsidP="00416B26">
      <w:pPr>
        <w:rPr>
          <w:lang w:val="nl-BE"/>
        </w:rPr>
      </w:pPr>
      <w:r>
        <w:rPr>
          <w:lang w:val="nl-BE"/>
        </w:rPr>
        <w:t xml:space="preserve"> </w:t>
      </w:r>
    </w:p>
    <w:p w14:paraId="69EC9DC0" w14:textId="77777777" w:rsidR="00066291" w:rsidRDefault="00066291" w:rsidP="00416B26">
      <w:pPr>
        <w:rPr>
          <w:lang w:val="nl-BE"/>
        </w:rPr>
      </w:pPr>
    </w:p>
    <w:p w14:paraId="356CAF1C" w14:textId="77777777" w:rsidR="00066291" w:rsidRPr="00066291" w:rsidRDefault="00066291" w:rsidP="00416B26">
      <w:pPr>
        <w:rPr>
          <w:lang w:val="nl-BE"/>
        </w:rPr>
      </w:pPr>
    </w:p>
    <w:p w14:paraId="25868F47" w14:textId="77777777" w:rsidR="00066291" w:rsidRDefault="00066291" w:rsidP="00416B26">
      <w:pPr>
        <w:rPr>
          <w:lang w:val="nl-BE"/>
        </w:rPr>
      </w:pPr>
    </w:p>
    <w:p w14:paraId="363362EC" w14:textId="77777777" w:rsidR="00066291" w:rsidRPr="00EF148B" w:rsidRDefault="00066291" w:rsidP="00416B26">
      <w:pPr>
        <w:rPr>
          <w:lang w:val="nl-BE"/>
        </w:rPr>
      </w:pPr>
    </w:p>
    <w:sectPr w:rsidR="00066291" w:rsidRPr="00EF148B" w:rsidSect="007F37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66"/>
    <w:rsid w:val="00066291"/>
    <w:rsid w:val="001A058C"/>
    <w:rsid w:val="003150D6"/>
    <w:rsid w:val="00337883"/>
    <w:rsid w:val="003A7D66"/>
    <w:rsid w:val="00416B26"/>
    <w:rsid w:val="00635E2F"/>
    <w:rsid w:val="00716F58"/>
    <w:rsid w:val="00752D72"/>
    <w:rsid w:val="007F37DB"/>
    <w:rsid w:val="00A275DD"/>
    <w:rsid w:val="00C00308"/>
    <w:rsid w:val="00D97459"/>
    <w:rsid w:val="00EF148B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E4C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remaut</dc:creator>
  <cp:keywords/>
  <dc:description/>
  <cp:lastModifiedBy>tim remaut</cp:lastModifiedBy>
  <cp:revision>1</cp:revision>
  <cp:lastPrinted>2019-11-18T14:11:00Z</cp:lastPrinted>
  <dcterms:created xsi:type="dcterms:W3CDTF">2019-11-18T13:57:00Z</dcterms:created>
  <dcterms:modified xsi:type="dcterms:W3CDTF">2019-11-18T14:13:00Z</dcterms:modified>
</cp:coreProperties>
</file>